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08E5B" w14:textId="77777777" w:rsidR="006F70E9" w:rsidRDefault="00AB3862">
      <w:r>
        <w:tab/>
      </w:r>
      <w:r>
        <w:tab/>
      </w:r>
      <w:r>
        <w:tab/>
      </w:r>
      <w:r>
        <w:tab/>
      </w:r>
      <w:r>
        <w:tab/>
      </w:r>
      <w:r w:rsidR="00832395">
        <w:rPr>
          <w:noProof/>
          <w:lang w:eastAsia="en-GB"/>
        </w:rPr>
        <w:drawing>
          <wp:inline distT="0" distB="0" distL="0" distR="0" wp14:anchorId="3C64D2D2" wp14:editId="02F89F81">
            <wp:extent cx="1692000" cy="1464167"/>
            <wp:effectExtent l="0" t="0" r="3810" b="3175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4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21585" w14:textId="77777777" w:rsidR="00AB3862" w:rsidRDefault="00AB3862"/>
    <w:p w14:paraId="03206EB4" w14:textId="77777777" w:rsidR="00AB3862" w:rsidRDefault="00AB3862" w:rsidP="00832395">
      <w:pPr>
        <w:ind w:left="2160" w:firstLine="720"/>
        <w:rPr>
          <w:rFonts w:ascii="Times New Roman" w:hAnsi="Times New Roman" w:cs="Times New Roman"/>
          <w:b/>
          <w:sz w:val="48"/>
          <w:szCs w:val="48"/>
        </w:rPr>
      </w:pPr>
      <w:r w:rsidRPr="00FA35F5">
        <w:rPr>
          <w:rFonts w:cstheme="minorHAnsi"/>
          <w:b/>
          <w:sz w:val="32"/>
          <w:szCs w:val="32"/>
        </w:rPr>
        <w:t xml:space="preserve"> </w:t>
      </w:r>
      <w:r w:rsidRPr="00832395">
        <w:rPr>
          <w:rFonts w:ascii="Times New Roman" w:hAnsi="Times New Roman" w:cs="Times New Roman"/>
          <w:b/>
          <w:sz w:val="48"/>
          <w:szCs w:val="48"/>
        </w:rPr>
        <w:t>Lock Down Policy</w:t>
      </w:r>
    </w:p>
    <w:p w14:paraId="0E43ABA3" w14:textId="77777777" w:rsidR="002E5BCB" w:rsidRPr="00832395" w:rsidRDefault="002E5BCB" w:rsidP="002E5BC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E5BCB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551C4131" w14:textId="77777777" w:rsidR="002E5BCB" w:rsidRPr="00832395" w:rsidRDefault="002E5BCB" w:rsidP="00832395">
      <w:pPr>
        <w:ind w:left="2160" w:firstLine="720"/>
        <w:rPr>
          <w:rFonts w:ascii="Times New Roman" w:hAnsi="Times New Roman" w:cs="Times New Roman"/>
          <w:b/>
          <w:sz w:val="48"/>
          <w:szCs w:val="48"/>
        </w:rPr>
      </w:pPr>
    </w:p>
    <w:p w14:paraId="37FDCF64" w14:textId="77777777" w:rsidR="00AB3862" w:rsidRPr="00832395" w:rsidRDefault="00AB386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2395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1F09F9F6" w14:textId="77777777" w:rsidR="00AB3862" w:rsidRPr="00832395" w:rsidRDefault="00AB3862">
      <w:pPr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>Brislington Village Preschool is committed to keeping all people who are attending or visiting our premises safe and secure.</w:t>
      </w:r>
    </w:p>
    <w:p w14:paraId="5CC7028B" w14:textId="77777777" w:rsidR="00AB3862" w:rsidRPr="00832395" w:rsidRDefault="00AB386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2395">
        <w:rPr>
          <w:rFonts w:ascii="Times New Roman" w:hAnsi="Times New Roman" w:cs="Times New Roman"/>
          <w:b/>
          <w:sz w:val="32"/>
          <w:szCs w:val="32"/>
          <w:u w:val="single"/>
        </w:rPr>
        <w:t>Aim</w:t>
      </w:r>
      <w:r w:rsidR="00832395" w:rsidRPr="00832395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59B986D4" w14:textId="77777777" w:rsidR="00AB3862" w:rsidRPr="00832395" w:rsidRDefault="00AB3862" w:rsidP="00AB386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 xml:space="preserve">In the event </w:t>
      </w:r>
      <w:r w:rsidR="002E5BCB">
        <w:rPr>
          <w:rFonts w:ascii="Times New Roman" w:hAnsi="Times New Roman" w:cs="Times New Roman"/>
          <w:sz w:val="32"/>
          <w:szCs w:val="32"/>
        </w:rPr>
        <w:t>of</w:t>
      </w:r>
      <w:r w:rsidRPr="00832395">
        <w:rPr>
          <w:rFonts w:ascii="Times New Roman" w:hAnsi="Times New Roman" w:cs="Times New Roman"/>
          <w:sz w:val="32"/>
          <w:szCs w:val="32"/>
        </w:rPr>
        <w:t xml:space="preserve"> an unauthorised person or persons trying to enter the church hall without permission then we will immediately instigate our Lock Down Procedures.</w:t>
      </w:r>
    </w:p>
    <w:p w14:paraId="3D766847" w14:textId="77777777" w:rsidR="00AB3862" w:rsidRPr="00832395" w:rsidRDefault="00AB3862" w:rsidP="00AB386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028B4FE7" w14:textId="77777777" w:rsidR="00AB3862" w:rsidRPr="00832395" w:rsidRDefault="00832395" w:rsidP="00AB3862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2395">
        <w:rPr>
          <w:rFonts w:ascii="Times New Roman" w:hAnsi="Times New Roman" w:cs="Times New Roman"/>
          <w:b/>
          <w:sz w:val="32"/>
          <w:szCs w:val="32"/>
          <w:u w:val="single"/>
        </w:rPr>
        <w:t>Methods</w:t>
      </w:r>
    </w:p>
    <w:p w14:paraId="3584F7CF" w14:textId="77777777" w:rsidR="00AB3862" w:rsidRPr="00832395" w:rsidRDefault="00AB3862" w:rsidP="00AB3862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14:paraId="49237E18" w14:textId="77777777" w:rsidR="00AB3862" w:rsidRPr="00832395" w:rsidRDefault="00AB3862" w:rsidP="004171DC">
      <w:pPr>
        <w:pStyle w:val="Default"/>
        <w:numPr>
          <w:ilvl w:val="0"/>
          <w:numId w:val="1"/>
        </w:numPr>
        <w:spacing w:after="77"/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 xml:space="preserve">The </w:t>
      </w:r>
      <w:r w:rsidRPr="00832395">
        <w:rPr>
          <w:rFonts w:ascii="Times New Roman" w:hAnsi="Times New Roman" w:cs="Times New Roman"/>
          <w:b/>
          <w:bCs/>
          <w:sz w:val="32"/>
          <w:szCs w:val="32"/>
        </w:rPr>
        <w:t>Manager, Deputy manager</w:t>
      </w:r>
      <w:r w:rsidR="002E5BCB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832395">
        <w:rPr>
          <w:rFonts w:ascii="Times New Roman" w:hAnsi="Times New Roman" w:cs="Times New Roman"/>
          <w:b/>
          <w:bCs/>
          <w:sz w:val="32"/>
          <w:szCs w:val="32"/>
        </w:rPr>
        <w:t xml:space="preserve"> or most senior member of staff present, </w:t>
      </w:r>
      <w:r w:rsidRPr="00832395">
        <w:rPr>
          <w:rFonts w:ascii="Times New Roman" w:hAnsi="Times New Roman" w:cs="Times New Roman"/>
          <w:sz w:val="32"/>
          <w:szCs w:val="32"/>
        </w:rPr>
        <w:t xml:space="preserve">will immediately call </w:t>
      </w:r>
      <w:r w:rsidRPr="00832395">
        <w:rPr>
          <w:rFonts w:ascii="Times New Roman" w:hAnsi="Times New Roman" w:cs="Times New Roman"/>
          <w:b/>
          <w:bCs/>
          <w:sz w:val="32"/>
          <w:szCs w:val="32"/>
        </w:rPr>
        <w:t xml:space="preserve">999 </w:t>
      </w:r>
      <w:r w:rsidRPr="00832395">
        <w:rPr>
          <w:rFonts w:ascii="Times New Roman" w:hAnsi="Times New Roman" w:cs="Times New Roman"/>
          <w:sz w:val="32"/>
          <w:szCs w:val="32"/>
        </w:rPr>
        <w:t>and collect the register, mobile phone</w:t>
      </w:r>
      <w:r w:rsidR="002E5BCB">
        <w:rPr>
          <w:rFonts w:ascii="Times New Roman" w:hAnsi="Times New Roman" w:cs="Times New Roman"/>
          <w:sz w:val="32"/>
          <w:szCs w:val="32"/>
        </w:rPr>
        <w:t>,</w:t>
      </w:r>
      <w:r w:rsidRPr="00832395">
        <w:rPr>
          <w:rFonts w:ascii="Times New Roman" w:hAnsi="Times New Roman" w:cs="Times New Roman"/>
          <w:sz w:val="32"/>
          <w:szCs w:val="32"/>
        </w:rPr>
        <w:t xml:space="preserve"> and medications box to take to our ‘safe place’. </w:t>
      </w:r>
    </w:p>
    <w:p w14:paraId="71A92A8B" w14:textId="77777777" w:rsidR="00AB3862" w:rsidRPr="00832395" w:rsidRDefault="004171DC" w:rsidP="005B3A7E">
      <w:pPr>
        <w:pStyle w:val="Default"/>
        <w:spacing w:after="77"/>
        <w:ind w:left="720"/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D20FCF" w14:textId="77777777" w:rsidR="00AB3862" w:rsidRPr="00832395" w:rsidRDefault="00AB3862" w:rsidP="004171DC">
      <w:pPr>
        <w:pStyle w:val="Default"/>
        <w:numPr>
          <w:ilvl w:val="0"/>
          <w:numId w:val="1"/>
        </w:numPr>
        <w:spacing w:after="77"/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 xml:space="preserve">The </w:t>
      </w:r>
      <w:r w:rsidRPr="00832395">
        <w:rPr>
          <w:rFonts w:ascii="Times New Roman" w:hAnsi="Times New Roman" w:cs="Times New Roman"/>
          <w:b/>
          <w:bCs/>
          <w:sz w:val="32"/>
          <w:szCs w:val="32"/>
        </w:rPr>
        <w:t xml:space="preserve">Lead Practitioner </w:t>
      </w:r>
      <w:r w:rsidRPr="00832395">
        <w:rPr>
          <w:rFonts w:ascii="Times New Roman" w:hAnsi="Times New Roman" w:cs="Times New Roman"/>
          <w:sz w:val="32"/>
          <w:szCs w:val="32"/>
        </w:rPr>
        <w:t>and remaining members of staff will blow the whistle</w:t>
      </w:r>
      <w:r w:rsidR="004171DC" w:rsidRPr="00832395">
        <w:rPr>
          <w:rFonts w:ascii="Times New Roman" w:hAnsi="Times New Roman" w:cs="Times New Roman"/>
          <w:sz w:val="32"/>
          <w:szCs w:val="32"/>
        </w:rPr>
        <w:t xml:space="preserve"> (</w:t>
      </w:r>
      <w:r w:rsidR="00857EED" w:rsidRPr="00832395">
        <w:rPr>
          <w:rFonts w:ascii="Times New Roman" w:hAnsi="Times New Roman" w:cs="Times New Roman"/>
          <w:sz w:val="32"/>
          <w:szCs w:val="32"/>
        </w:rPr>
        <w:t>continuous blasts</w:t>
      </w:r>
      <w:r w:rsidR="004171DC" w:rsidRPr="00832395">
        <w:rPr>
          <w:rFonts w:ascii="Times New Roman" w:hAnsi="Times New Roman" w:cs="Times New Roman"/>
          <w:sz w:val="32"/>
          <w:szCs w:val="32"/>
        </w:rPr>
        <w:t>)</w:t>
      </w:r>
      <w:r w:rsidRPr="00832395">
        <w:rPr>
          <w:rFonts w:ascii="Times New Roman" w:hAnsi="Times New Roman" w:cs="Times New Roman"/>
          <w:sz w:val="32"/>
          <w:szCs w:val="32"/>
        </w:rPr>
        <w:t xml:space="preserve"> and gather all the children together into our ‘Safe Place’ which is the </w:t>
      </w:r>
      <w:r w:rsidR="00857EED" w:rsidRPr="00832395">
        <w:rPr>
          <w:rFonts w:ascii="Times New Roman" w:hAnsi="Times New Roman" w:cs="Times New Roman"/>
          <w:sz w:val="32"/>
          <w:szCs w:val="32"/>
        </w:rPr>
        <w:t>main hall.</w:t>
      </w:r>
      <w:r w:rsidR="004171DC" w:rsidRPr="00832395">
        <w:rPr>
          <w:rFonts w:ascii="Times New Roman" w:hAnsi="Times New Roman" w:cs="Times New Roman"/>
          <w:sz w:val="32"/>
          <w:szCs w:val="32"/>
        </w:rPr>
        <w:t xml:space="preserve"> </w:t>
      </w:r>
      <w:r w:rsidR="00857EED" w:rsidRPr="008323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B52EAB" w14:textId="77777777" w:rsidR="004171DC" w:rsidRPr="00832395" w:rsidRDefault="004171DC" w:rsidP="004171DC">
      <w:pPr>
        <w:pStyle w:val="Default"/>
        <w:spacing w:after="77"/>
        <w:ind w:left="360"/>
        <w:rPr>
          <w:rFonts w:ascii="Times New Roman" w:hAnsi="Times New Roman" w:cs="Times New Roman"/>
          <w:sz w:val="32"/>
          <w:szCs w:val="32"/>
        </w:rPr>
      </w:pPr>
    </w:p>
    <w:p w14:paraId="2BCC585A" w14:textId="77777777" w:rsidR="004171DC" w:rsidRPr="00832395" w:rsidRDefault="004171DC" w:rsidP="004171DC">
      <w:pPr>
        <w:pStyle w:val="Default"/>
        <w:numPr>
          <w:ilvl w:val="0"/>
          <w:numId w:val="1"/>
        </w:numPr>
        <w:spacing w:after="77"/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 xml:space="preserve">The blinds will be shut in the </w:t>
      </w:r>
      <w:r w:rsidR="00857EED" w:rsidRPr="00832395">
        <w:rPr>
          <w:rFonts w:ascii="Times New Roman" w:hAnsi="Times New Roman" w:cs="Times New Roman"/>
          <w:sz w:val="32"/>
          <w:szCs w:val="32"/>
        </w:rPr>
        <w:t>main hall</w:t>
      </w:r>
      <w:r w:rsidRPr="00832395">
        <w:rPr>
          <w:rFonts w:ascii="Times New Roman" w:hAnsi="Times New Roman" w:cs="Times New Roman"/>
          <w:sz w:val="32"/>
          <w:szCs w:val="32"/>
        </w:rPr>
        <w:t>.</w:t>
      </w:r>
    </w:p>
    <w:p w14:paraId="59663369" w14:textId="77777777" w:rsidR="004171DC" w:rsidRPr="00832395" w:rsidRDefault="004171DC" w:rsidP="004171DC">
      <w:pPr>
        <w:pStyle w:val="Default"/>
        <w:spacing w:after="77"/>
        <w:ind w:left="360"/>
        <w:rPr>
          <w:rFonts w:ascii="Times New Roman" w:hAnsi="Times New Roman" w:cs="Times New Roman"/>
          <w:sz w:val="32"/>
          <w:szCs w:val="32"/>
        </w:rPr>
      </w:pPr>
    </w:p>
    <w:p w14:paraId="40CF1E42" w14:textId="77777777" w:rsidR="004171DC" w:rsidRPr="00832395" w:rsidRDefault="004171DC" w:rsidP="00AB3862">
      <w:pPr>
        <w:pStyle w:val="Default"/>
        <w:spacing w:after="77"/>
        <w:rPr>
          <w:rFonts w:ascii="Times New Roman" w:hAnsi="Times New Roman" w:cs="Times New Roman"/>
          <w:sz w:val="32"/>
          <w:szCs w:val="32"/>
        </w:rPr>
      </w:pPr>
    </w:p>
    <w:p w14:paraId="64C89F05" w14:textId="77777777" w:rsidR="004171DC" w:rsidRPr="00832395" w:rsidRDefault="004171DC" w:rsidP="004171DC">
      <w:pPr>
        <w:pStyle w:val="Default"/>
        <w:spacing w:after="77"/>
        <w:ind w:left="360"/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 xml:space="preserve">4. One member of staff will count the children in the group whilst the </w:t>
      </w:r>
      <w:r w:rsidRPr="00832395">
        <w:rPr>
          <w:rFonts w:ascii="Times New Roman" w:hAnsi="Times New Roman" w:cs="Times New Roman"/>
          <w:b/>
          <w:bCs/>
          <w:sz w:val="32"/>
          <w:szCs w:val="32"/>
        </w:rPr>
        <w:t xml:space="preserve">Lead Practitioner </w:t>
      </w:r>
      <w:r w:rsidRPr="00832395">
        <w:rPr>
          <w:rFonts w:ascii="Times New Roman" w:hAnsi="Times New Roman" w:cs="Times New Roman"/>
          <w:sz w:val="32"/>
          <w:szCs w:val="32"/>
        </w:rPr>
        <w:t xml:space="preserve">quickly checks the premises for any other children. </w:t>
      </w:r>
    </w:p>
    <w:p w14:paraId="7F8962DF" w14:textId="77777777" w:rsidR="004171DC" w:rsidRPr="00832395" w:rsidRDefault="004171DC" w:rsidP="004171DC">
      <w:pPr>
        <w:pStyle w:val="Default"/>
        <w:spacing w:after="77"/>
        <w:rPr>
          <w:rFonts w:ascii="Times New Roman" w:hAnsi="Times New Roman" w:cs="Times New Roman"/>
          <w:sz w:val="32"/>
          <w:szCs w:val="32"/>
        </w:rPr>
      </w:pPr>
    </w:p>
    <w:p w14:paraId="54A2FFF8" w14:textId="77777777" w:rsidR="004171DC" w:rsidRPr="00832395" w:rsidRDefault="004171DC" w:rsidP="004171DC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 xml:space="preserve">Once we are sure that all of the children and staff members are accounted for we will lock ourselves into the </w:t>
      </w:r>
      <w:r w:rsidR="00857EED" w:rsidRPr="00832395">
        <w:rPr>
          <w:rFonts w:ascii="Times New Roman" w:hAnsi="Times New Roman" w:cs="Times New Roman"/>
          <w:sz w:val="32"/>
          <w:szCs w:val="32"/>
        </w:rPr>
        <w:t>main hall</w:t>
      </w:r>
      <w:r w:rsidRPr="00832395">
        <w:rPr>
          <w:rFonts w:ascii="Times New Roman" w:hAnsi="Times New Roman" w:cs="Times New Roman"/>
          <w:sz w:val="32"/>
          <w:szCs w:val="32"/>
        </w:rPr>
        <w:t xml:space="preserve"> and await Police assistance. </w:t>
      </w:r>
    </w:p>
    <w:p w14:paraId="0C42A9C9" w14:textId="77777777" w:rsidR="004171DC" w:rsidRPr="00832395" w:rsidRDefault="004171DC" w:rsidP="004171DC">
      <w:pPr>
        <w:pStyle w:val="Default"/>
        <w:ind w:left="720"/>
        <w:rPr>
          <w:rFonts w:ascii="Times New Roman" w:hAnsi="Times New Roman" w:cs="Times New Roman"/>
          <w:sz w:val="32"/>
          <w:szCs w:val="32"/>
        </w:rPr>
      </w:pPr>
    </w:p>
    <w:p w14:paraId="74782B94" w14:textId="77777777" w:rsidR="004171DC" w:rsidRPr="00832395" w:rsidRDefault="004171DC" w:rsidP="004171DC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832395">
        <w:rPr>
          <w:rFonts w:ascii="Times New Roman" w:hAnsi="Times New Roman" w:cs="Times New Roman"/>
          <w:b/>
          <w:bCs/>
          <w:sz w:val="32"/>
          <w:szCs w:val="32"/>
        </w:rPr>
        <w:t>After the danger has passed and it is safe for us to leave our safe place we will –</w:t>
      </w:r>
    </w:p>
    <w:p w14:paraId="412CC95F" w14:textId="77777777" w:rsidR="004171DC" w:rsidRPr="00832395" w:rsidRDefault="004171DC" w:rsidP="004171DC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6E361E0C" w14:textId="77777777" w:rsidR="00701097" w:rsidRPr="00832395" w:rsidRDefault="004171DC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 xml:space="preserve">Gather the children onto the welcome mat where staff will reassure the children whilst the </w:t>
      </w:r>
      <w:r w:rsidRPr="00832395">
        <w:rPr>
          <w:rFonts w:ascii="Times New Roman" w:hAnsi="Times New Roman" w:cs="Times New Roman"/>
          <w:b/>
          <w:bCs/>
          <w:sz w:val="32"/>
          <w:szCs w:val="32"/>
        </w:rPr>
        <w:t xml:space="preserve">Lead Practitioner </w:t>
      </w:r>
      <w:r w:rsidRPr="00832395">
        <w:rPr>
          <w:rFonts w:ascii="Times New Roman" w:hAnsi="Times New Roman" w:cs="Times New Roman"/>
          <w:sz w:val="32"/>
          <w:szCs w:val="32"/>
        </w:rPr>
        <w:t>calls parents/carers to inform them what has happened.</w:t>
      </w:r>
    </w:p>
    <w:p w14:paraId="2D2B98B7" w14:textId="77777777" w:rsidR="00701097" w:rsidRPr="00832395" w:rsidRDefault="00701097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7C8E5CC0" w14:textId="77777777" w:rsidR="00701097" w:rsidRPr="00832395" w:rsidRDefault="00701097" w:rsidP="00701097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b/>
          <w:bCs/>
          <w:sz w:val="32"/>
          <w:szCs w:val="32"/>
        </w:rPr>
        <w:t xml:space="preserve">Ofsted and Early Years </w:t>
      </w:r>
      <w:r w:rsidRPr="00832395">
        <w:rPr>
          <w:rFonts w:ascii="Times New Roman" w:hAnsi="Times New Roman" w:cs="Times New Roman"/>
          <w:sz w:val="32"/>
          <w:szCs w:val="32"/>
        </w:rPr>
        <w:t xml:space="preserve">will be informed of the incident within </w:t>
      </w:r>
      <w:r w:rsidR="002E5BCB">
        <w:rPr>
          <w:rFonts w:ascii="Times New Roman" w:hAnsi="Times New Roman" w:cs="Times New Roman"/>
          <w:sz w:val="32"/>
          <w:szCs w:val="32"/>
        </w:rPr>
        <w:t>24 hours</w:t>
      </w:r>
      <w:r w:rsidRPr="00832395">
        <w:rPr>
          <w:rFonts w:ascii="Times New Roman" w:hAnsi="Times New Roman" w:cs="Times New Roman"/>
          <w:sz w:val="32"/>
          <w:szCs w:val="32"/>
        </w:rPr>
        <w:t xml:space="preserve"> of it happening. </w:t>
      </w:r>
    </w:p>
    <w:p w14:paraId="7C891B65" w14:textId="77777777" w:rsidR="00D106DC" w:rsidRPr="00832395" w:rsidRDefault="00D106DC" w:rsidP="00701097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32ECF664" w14:textId="77777777" w:rsidR="00D106DC" w:rsidRPr="00832395" w:rsidRDefault="00D106DC" w:rsidP="00701097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47B5282E" w14:textId="77777777" w:rsidR="00D106DC" w:rsidRPr="00832395" w:rsidRDefault="00D106DC" w:rsidP="00701097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0BD33BFD" w14:textId="77777777" w:rsidR="00701097" w:rsidRDefault="00701097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>This policy was adopted on 1</w:t>
      </w:r>
      <w:r w:rsidRPr="00832395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832395">
        <w:rPr>
          <w:rFonts w:ascii="Times New Roman" w:hAnsi="Times New Roman" w:cs="Times New Roman"/>
          <w:sz w:val="32"/>
          <w:szCs w:val="32"/>
        </w:rPr>
        <w:t xml:space="preserve"> June 2017</w:t>
      </w:r>
    </w:p>
    <w:p w14:paraId="41B11321" w14:textId="77777777" w:rsidR="0011526F" w:rsidRDefault="0011526F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4137B7FF" w14:textId="77777777" w:rsidR="0011526F" w:rsidRDefault="0011526F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119A97C4" w14:textId="77777777" w:rsidR="0011526F" w:rsidRPr="00832395" w:rsidRDefault="0011526F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Reviewed </w:t>
      </w:r>
      <w:r w:rsidR="002E5BCB">
        <w:rPr>
          <w:rFonts w:ascii="Times New Roman" w:hAnsi="Times New Roman" w:cs="Times New Roman"/>
          <w:sz w:val="32"/>
          <w:szCs w:val="32"/>
        </w:rPr>
        <w:t>November 2024</w:t>
      </w:r>
    </w:p>
    <w:p w14:paraId="72BD03C8" w14:textId="77777777" w:rsidR="00701097" w:rsidRPr="00832395" w:rsidRDefault="00701097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5846F7BB" w14:textId="77777777" w:rsidR="00CA6FE4" w:rsidRDefault="00CA6FE4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359AA650" w14:textId="77777777" w:rsidR="00701097" w:rsidRPr="00832395" w:rsidRDefault="00701097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>This policy should be read in conjunction with our:</w:t>
      </w:r>
    </w:p>
    <w:p w14:paraId="08EB1BB0" w14:textId="77777777" w:rsidR="00701097" w:rsidRPr="00832395" w:rsidRDefault="00701097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3E91F37F" w14:textId="77777777" w:rsidR="00701097" w:rsidRPr="00832395" w:rsidRDefault="00701097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>Fire Evacuation policy</w:t>
      </w:r>
    </w:p>
    <w:p w14:paraId="003730B3" w14:textId="77777777" w:rsidR="00701097" w:rsidRPr="00832395" w:rsidRDefault="00701097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6053E32C" w14:textId="77777777" w:rsidR="004171DC" w:rsidRPr="00832395" w:rsidRDefault="00701097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>Safeguarding policy</w:t>
      </w:r>
      <w:r w:rsidR="004171DC" w:rsidRPr="008323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3EE5E8" w14:textId="77777777" w:rsidR="00701097" w:rsidRPr="00832395" w:rsidRDefault="00701097" w:rsidP="004171DC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4106ABC1" w14:textId="77777777" w:rsidR="0011526F" w:rsidRDefault="0011526F" w:rsidP="005B3A7E">
      <w:pPr>
        <w:rPr>
          <w:rFonts w:ascii="Times New Roman" w:hAnsi="Times New Roman" w:cs="Times New Roman"/>
          <w:sz w:val="32"/>
          <w:szCs w:val="32"/>
        </w:rPr>
      </w:pPr>
    </w:p>
    <w:p w14:paraId="37F7E6FA" w14:textId="77777777" w:rsidR="00AB3862" w:rsidRPr="00832395" w:rsidRDefault="00701097" w:rsidP="005B3A7E">
      <w:pPr>
        <w:rPr>
          <w:rFonts w:ascii="Times New Roman" w:hAnsi="Times New Roman" w:cs="Times New Roman"/>
          <w:sz w:val="32"/>
          <w:szCs w:val="32"/>
        </w:rPr>
      </w:pPr>
      <w:r w:rsidRPr="00832395">
        <w:rPr>
          <w:rFonts w:ascii="Times New Roman" w:hAnsi="Times New Roman" w:cs="Times New Roman"/>
          <w:sz w:val="32"/>
          <w:szCs w:val="32"/>
        </w:rPr>
        <w:t xml:space="preserve">Although under constant review, an overall review date has been set for </w:t>
      </w:r>
      <w:r w:rsidR="005B3A7E" w:rsidRPr="00832395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EB5CFA" w:rsidRPr="00832395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2E5BCB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sectPr w:rsidR="00AB3862" w:rsidRPr="0083239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970EA" w14:textId="77777777" w:rsidR="00EC027F" w:rsidRDefault="00EC027F" w:rsidP="002D0AEA">
      <w:pPr>
        <w:spacing w:after="0" w:line="240" w:lineRule="auto"/>
      </w:pPr>
      <w:r>
        <w:separator/>
      </w:r>
    </w:p>
  </w:endnote>
  <w:endnote w:type="continuationSeparator" w:id="0">
    <w:p w14:paraId="609D89CC" w14:textId="77777777" w:rsidR="00EC027F" w:rsidRDefault="00EC027F" w:rsidP="002D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34387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D0AA7CF" w14:textId="77777777" w:rsidR="002D0AEA" w:rsidRDefault="002D0AE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2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2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D49F2B" w14:textId="77777777" w:rsidR="002D0AEA" w:rsidRDefault="002D0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57ADB" w14:textId="77777777" w:rsidR="00EC027F" w:rsidRDefault="00EC027F" w:rsidP="002D0AEA">
      <w:pPr>
        <w:spacing w:after="0" w:line="240" w:lineRule="auto"/>
      </w:pPr>
      <w:r>
        <w:separator/>
      </w:r>
    </w:p>
  </w:footnote>
  <w:footnote w:type="continuationSeparator" w:id="0">
    <w:p w14:paraId="3CF020B2" w14:textId="77777777" w:rsidR="00EC027F" w:rsidRDefault="00EC027F" w:rsidP="002D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86620"/>
    <w:multiLevelType w:val="hybridMultilevel"/>
    <w:tmpl w:val="068EC5E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B44EE"/>
    <w:multiLevelType w:val="hybridMultilevel"/>
    <w:tmpl w:val="7A5232F0"/>
    <w:lvl w:ilvl="0" w:tplc="0809000F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C507DFE"/>
    <w:multiLevelType w:val="hybridMultilevel"/>
    <w:tmpl w:val="05AC0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655604">
    <w:abstractNumId w:val="2"/>
  </w:num>
  <w:num w:numId="2" w16cid:durableId="111824537">
    <w:abstractNumId w:val="1"/>
  </w:num>
  <w:num w:numId="3" w16cid:durableId="155989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62"/>
    <w:rsid w:val="00094A9C"/>
    <w:rsid w:val="0011526F"/>
    <w:rsid w:val="00131CAD"/>
    <w:rsid w:val="00135A57"/>
    <w:rsid w:val="001C4E9B"/>
    <w:rsid w:val="002D0AEA"/>
    <w:rsid w:val="002E5BCB"/>
    <w:rsid w:val="00346B4C"/>
    <w:rsid w:val="003958E9"/>
    <w:rsid w:val="004171DC"/>
    <w:rsid w:val="005B3A7E"/>
    <w:rsid w:val="00681558"/>
    <w:rsid w:val="006F70E9"/>
    <w:rsid w:val="00701097"/>
    <w:rsid w:val="00755632"/>
    <w:rsid w:val="007F6F8F"/>
    <w:rsid w:val="00832395"/>
    <w:rsid w:val="00857EED"/>
    <w:rsid w:val="00947087"/>
    <w:rsid w:val="0099225B"/>
    <w:rsid w:val="00A36361"/>
    <w:rsid w:val="00AA05BD"/>
    <w:rsid w:val="00AB3862"/>
    <w:rsid w:val="00C1684F"/>
    <w:rsid w:val="00C34081"/>
    <w:rsid w:val="00CA6FE4"/>
    <w:rsid w:val="00CD0A23"/>
    <w:rsid w:val="00D106DC"/>
    <w:rsid w:val="00DD1C08"/>
    <w:rsid w:val="00DF5471"/>
    <w:rsid w:val="00DF5D57"/>
    <w:rsid w:val="00E015E1"/>
    <w:rsid w:val="00E84421"/>
    <w:rsid w:val="00EB5CFA"/>
    <w:rsid w:val="00EC027F"/>
    <w:rsid w:val="00F6076C"/>
    <w:rsid w:val="00FA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735C4"/>
  <w15:docId w15:val="{E43AE0C5-E790-4287-A78F-0CF12413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EA"/>
  </w:style>
  <w:style w:type="paragraph" w:styleId="Footer">
    <w:name w:val="footer"/>
    <w:basedOn w:val="Normal"/>
    <w:link w:val="FooterChar"/>
    <w:uiPriority w:val="99"/>
    <w:unhideWhenUsed/>
    <w:rsid w:val="002D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1394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</dc:creator>
  <cp:lastModifiedBy>nicola aldridge</cp:lastModifiedBy>
  <cp:revision>2</cp:revision>
  <cp:lastPrinted>2019-08-21T06:06:00Z</cp:lastPrinted>
  <dcterms:created xsi:type="dcterms:W3CDTF">2024-12-10T12:33:00Z</dcterms:created>
  <dcterms:modified xsi:type="dcterms:W3CDTF">2024-12-10T12:33:00Z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0b1ac2ab8c3c0ecd73bd89c6aa92b231ef5d28fc4c75efddd8e91ff242096d5e</vt:lpwstr>
  </property>
</Properties>
</file>